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66" w:rsidRDefault="00304D1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81266" w:rsidRDefault="00304D1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“最美街路”推荐表</w:t>
      </w:r>
    </w:p>
    <w:tbl>
      <w:tblPr>
        <w:tblStyle w:val="a4"/>
        <w:tblW w:w="9367" w:type="dxa"/>
        <w:tblInd w:w="-364" w:type="dxa"/>
        <w:tblLook w:val="04A0"/>
      </w:tblPr>
      <w:tblGrid>
        <w:gridCol w:w="2933"/>
        <w:gridCol w:w="6434"/>
      </w:tblGrid>
      <w:tr w:rsidR="00A81266">
        <w:trPr>
          <w:trHeight w:val="1218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推荐单位名称</w:t>
            </w:r>
          </w:p>
        </w:tc>
        <w:tc>
          <w:tcPr>
            <w:tcW w:w="6434" w:type="dxa"/>
            <w:vAlign w:val="center"/>
          </w:tcPr>
          <w:p w:rsidR="00A81266" w:rsidRDefault="00A8126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81266">
        <w:trPr>
          <w:trHeight w:val="1081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参评项目名称</w:t>
            </w:r>
          </w:p>
        </w:tc>
        <w:tc>
          <w:tcPr>
            <w:tcW w:w="6434" w:type="dxa"/>
            <w:vAlign w:val="center"/>
          </w:tcPr>
          <w:p w:rsidR="00A81266" w:rsidRDefault="00A8126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81266">
        <w:trPr>
          <w:trHeight w:val="5965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参评理由</w:t>
            </w:r>
          </w:p>
          <w:p w:rsidR="00A81266" w:rsidRDefault="00A8126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434" w:type="dxa"/>
          </w:tcPr>
          <w:p w:rsidR="00A81266" w:rsidRDefault="00304D16">
            <w:pPr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（不超过200字）</w:t>
            </w:r>
          </w:p>
        </w:tc>
      </w:tr>
      <w:tr w:rsidR="00A81266">
        <w:trPr>
          <w:trHeight w:val="2165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推荐单位意见</w:t>
            </w:r>
          </w:p>
        </w:tc>
        <w:tc>
          <w:tcPr>
            <w:tcW w:w="6434" w:type="dxa"/>
          </w:tcPr>
          <w:p w:rsidR="00A81266" w:rsidRDefault="00A8126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266" w:rsidRDefault="00A8126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266" w:rsidRDefault="00A8126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266" w:rsidRDefault="00304D16">
            <w:pPr>
              <w:ind w:firstLineChars="1100" w:firstLine="35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（公章）</w:t>
            </w:r>
          </w:p>
          <w:p w:rsidR="00A81266" w:rsidRDefault="00304D16">
            <w:pPr>
              <w:ind w:firstLineChars="1000" w:firstLine="3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年月日</w:t>
            </w:r>
          </w:p>
        </w:tc>
      </w:tr>
    </w:tbl>
    <w:p w:rsidR="00A81266" w:rsidRDefault="00A81266">
      <w:pPr>
        <w:ind w:firstLineChars="1600" w:firstLine="5120"/>
        <w:rPr>
          <w:sz w:val="32"/>
          <w:szCs w:val="32"/>
        </w:rPr>
      </w:pPr>
    </w:p>
    <w:p w:rsidR="00A81266" w:rsidRDefault="00A81266">
      <w:pPr>
        <w:ind w:firstLineChars="1600" w:firstLine="5120"/>
        <w:rPr>
          <w:sz w:val="32"/>
          <w:szCs w:val="32"/>
        </w:rPr>
      </w:pPr>
    </w:p>
    <w:p w:rsidR="00A81266" w:rsidRDefault="00304D1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“最美小区”推荐表</w:t>
      </w:r>
    </w:p>
    <w:tbl>
      <w:tblPr>
        <w:tblStyle w:val="a4"/>
        <w:tblW w:w="9367" w:type="dxa"/>
        <w:tblInd w:w="-364" w:type="dxa"/>
        <w:tblLook w:val="04A0"/>
      </w:tblPr>
      <w:tblGrid>
        <w:gridCol w:w="2933"/>
        <w:gridCol w:w="6434"/>
      </w:tblGrid>
      <w:tr w:rsidR="00A81266">
        <w:trPr>
          <w:trHeight w:val="1218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推荐单位名称</w:t>
            </w:r>
          </w:p>
        </w:tc>
        <w:tc>
          <w:tcPr>
            <w:tcW w:w="6434" w:type="dxa"/>
            <w:vAlign w:val="center"/>
          </w:tcPr>
          <w:p w:rsidR="00A81266" w:rsidRDefault="00A8126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81266">
        <w:trPr>
          <w:trHeight w:val="1081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参评项目名称</w:t>
            </w:r>
          </w:p>
        </w:tc>
        <w:tc>
          <w:tcPr>
            <w:tcW w:w="6434" w:type="dxa"/>
            <w:vAlign w:val="center"/>
          </w:tcPr>
          <w:p w:rsidR="00A81266" w:rsidRDefault="00A8126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81266">
        <w:trPr>
          <w:trHeight w:val="5965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参评理由</w:t>
            </w:r>
          </w:p>
          <w:p w:rsidR="00A81266" w:rsidRDefault="00A8126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434" w:type="dxa"/>
          </w:tcPr>
          <w:p w:rsidR="00A81266" w:rsidRDefault="00304D16">
            <w:pPr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（不超过200字）</w:t>
            </w:r>
          </w:p>
        </w:tc>
      </w:tr>
      <w:tr w:rsidR="00A81266">
        <w:trPr>
          <w:trHeight w:val="90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推荐单位意见</w:t>
            </w:r>
          </w:p>
        </w:tc>
        <w:tc>
          <w:tcPr>
            <w:tcW w:w="6434" w:type="dxa"/>
          </w:tcPr>
          <w:p w:rsidR="00A81266" w:rsidRDefault="00A8126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266" w:rsidRDefault="00A8126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266" w:rsidRDefault="00A8126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266" w:rsidRDefault="00304D16">
            <w:pPr>
              <w:ind w:firstLineChars="1100" w:firstLine="35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（公章）</w:t>
            </w:r>
          </w:p>
          <w:p w:rsidR="00A81266" w:rsidRDefault="00304D16">
            <w:pPr>
              <w:ind w:firstLineChars="1000" w:firstLine="3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年月日</w:t>
            </w:r>
          </w:p>
        </w:tc>
      </w:tr>
    </w:tbl>
    <w:p w:rsidR="00A81266" w:rsidRDefault="00A8126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A81266" w:rsidRDefault="00A8126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A81266" w:rsidRDefault="00A8126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A81266" w:rsidRDefault="00304D1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“最美</w:t>
      </w:r>
      <w:r>
        <w:rPr>
          <w:rFonts w:ascii="宋体" w:hAnsi="宋体" w:cs="宋体" w:hint="eastAsia"/>
          <w:b/>
          <w:bCs/>
          <w:sz w:val="44"/>
          <w:szCs w:val="44"/>
        </w:rPr>
        <w:t>绿化景观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”推荐表</w:t>
      </w:r>
    </w:p>
    <w:tbl>
      <w:tblPr>
        <w:tblStyle w:val="a4"/>
        <w:tblW w:w="9367" w:type="dxa"/>
        <w:tblInd w:w="-364" w:type="dxa"/>
        <w:tblLook w:val="04A0"/>
      </w:tblPr>
      <w:tblGrid>
        <w:gridCol w:w="2933"/>
        <w:gridCol w:w="6434"/>
      </w:tblGrid>
      <w:tr w:rsidR="00A81266">
        <w:trPr>
          <w:trHeight w:val="1218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推荐单位名称</w:t>
            </w:r>
          </w:p>
        </w:tc>
        <w:tc>
          <w:tcPr>
            <w:tcW w:w="6434" w:type="dxa"/>
            <w:vAlign w:val="center"/>
          </w:tcPr>
          <w:p w:rsidR="00A81266" w:rsidRDefault="00A8126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81266">
        <w:trPr>
          <w:trHeight w:val="1081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参评项目名称</w:t>
            </w:r>
          </w:p>
        </w:tc>
        <w:tc>
          <w:tcPr>
            <w:tcW w:w="6434" w:type="dxa"/>
            <w:vAlign w:val="center"/>
          </w:tcPr>
          <w:p w:rsidR="00A81266" w:rsidRDefault="00A8126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81266">
        <w:trPr>
          <w:trHeight w:val="5965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参评理由</w:t>
            </w:r>
          </w:p>
          <w:p w:rsidR="00A81266" w:rsidRDefault="00A8126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434" w:type="dxa"/>
          </w:tcPr>
          <w:p w:rsidR="00A81266" w:rsidRDefault="00304D16">
            <w:pPr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（不超过200字）</w:t>
            </w:r>
          </w:p>
        </w:tc>
      </w:tr>
      <w:tr w:rsidR="00A81266">
        <w:trPr>
          <w:trHeight w:val="90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推荐单位意见</w:t>
            </w:r>
          </w:p>
        </w:tc>
        <w:tc>
          <w:tcPr>
            <w:tcW w:w="6434" w:type="dxa"/>
          </w:tcPr>
          <w:p w:rsidR="00A81266" w:rsidRDefault="00A8126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266" w:rsidRDefault="00A8126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266" w:rsidRDefault="00A8126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266" w:rsidRDefault="00304D16">
            <w:pPr>
              <w:ind w:firstLineChars="1100" w:firstLine="35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（公章）</w:t>
            </w:r>
          </w:p>
          <w:p w:rsidR="00A81266" w:rsidRDefault="00304D16">
            <w:pPr>
              <w:ind w:firstLineChars="1000" w:firstLine="3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年月日</w:t>
            </w:r>
          </w:p>
        </w:tc>
      </w:tr>
    </w:tbl>
    <w:p w:rsidR="00A81266" w:rsidRDefault="00A8126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A81266" w:rsidRDefault="00A8126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A81266" w:rsidRDefault="00A8126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A81266" w:rsidRDefault="00304D1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“最美</w:t>
      </w:r>
      <w:r>
        <w:rPr>
          <w:rFonts w:ascii="宋体" w:hAnsi="宋体" w:cs="宋体" w:hint="eastAsia"/>
          <w:b/>
          <w:bCs/>
          <w:sz w:val="44"/>
          <w:szCs w:val="44"/>
        </w:rPr>
        <w:t>便民市场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”推荐表</w:t>
      </w:r>
    </w:p>
    <w:tbl>
      <w:tblPr>
        <w:tblStyle w:val="a4"/>
        <w:tblW w:w="9367" w:type="dxa"/>
        <w:tblInd w:w="-364" w:type="dxa"/>
        <w:tblLook w:val="04A0"/>
      </w:tblPr>
      <w:tblGrid>
        <w:gridCol w:w="2933"/>
        <w:gridCol w:w="6434"/>
      </w:tblGrid>
      <w:tr w:rsidR="00A81266">
        <w:trPr>
          <w:trHeight w:val="1218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推荐单位名称</w:t>
            </w:r>
          </w:p>
        </w:tc>
        <w:tc>
          <w:tcPr>
            <w:tcW w:w="6434" w:type="dxa"/>
            <w:vAlign w:val="center"/>
          </w:tcPr>
          <w:p w:rsidR="00A81266" w:rsidRDefault="00A8126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81266">
        <w:trPr>
          <w:trHeight w:val="1081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参评项目名称</w:t>
            </w:r>
          </w:p>
        </w:tc>
        <w:tc>
          <w:tcPr>
            <w:tcW w:w="6434" w:type="dxa"/>
            <w:vAlign w:val="center"/>
          </w:tcPr>
          <w:p w:rsidR="00A81266" w:rsidRDefault="00A8126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81266">
        <w:trPr>
          <w:trHeight w:val="5965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参评理由</w:t>
            </w:r>
          </w:p>
          <w:p w:rsidR="00A81266" w:rsidRDefault="00A8126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434" w:type="dxa"/>
          </w:tcPr>
          <w:p w:rsidR="00A81266" w:rsidRDefault="00304D16">
            <w:pPr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（不超过200字）</w:t>
            </w:r>
          </w:p>
        </w:tc>
      </w:tr>
      <w:tr w:rsidR="00A81266">
        <w:trPr>
          <w:trHeight w:val="3669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推荐单位意见</w:t>
            </w:r>
          </w:p>
        </w:tc>
        <w:tc>
          <w:tcPr>
            <w:tcW w:w="6434" w:type="dxa"/>
          </w:tcPr>
          <w:p w:rsidR="00A81266" w:rsidRDefault="00A8126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266" w:rsidRDefault="00A8126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266" w:rsidRDefault="00A8126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266" w:rsidRDefault="00304D16">
            <w:pPr>
              <w:ind w:firstLineChars="1100" w:firstLine="35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（公章）</w:t>
            </w:r>
          </w:p>
          <w:p w:rsidR="00A81266" w:rsidRDefault="00304D16">
            <w:pPr>
              <w:ind w:firstLineChars="1000" w:firstLine="3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年月日</w:t>
            </w:r>
          </w:p>
        </w:tc>
      </w:tr>
    </w:tbl>
    <w:p w:rsidR="00A81266" w:rsidRDefault="00A8126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A81266" w:rsidRDefault="00A8126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A81266" w:rsidRDefault="00304D1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“最美工地”推荐表</w:t>
      </w:r>
    </w:p>
    <w:tbl>
      <w:tblPr>
        <w:tblStyle w:val="a4"/>
        <w:tblW w:w="9367" w:type="dxa"/>
        <w:tblInd w:w="-364" w:type="dxa"/>
        <w:tblLook w:val="04A0"/>
      </w:tblPr>
      <w:tblGrid>
        <w:gridCol w:w="2933"/>
        <w:gridCol w:w="6434"/>
      </w:tblGrid>
      <w:tr w:rsidR="00A81266">
        <w:trPr>
          <w:trHeight w:val="1218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推荐单位名称</w:t>
            </w:r>
          </w:p>
        </w:tc>
        <w:tc>
          <w:tcPr>
            <w:tcW w:w="6434" w:type="dxa"/>
            <w:vAlign w:val="center"/>
          </w:tcPr>
          <w:p w:rsidR="00A81266" w:rsidRDefault="00A8126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81266">
        <w:trPr>
          <w:trHeight w:val="1081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参评项目名称</w:t>
            </w:r>
          </w:p>
        </w:tc>
        <w:tc>
          <w:tcPr>
            <w:tcW w:w="6434" w:type="dxa"/>
            <w:vAlign w:val="center"/>
          </w:tcPr>
          <w:p w:rsidR="00A81266" w:rsidRDefault="00A8126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81266">
        <w:trPr>
          <w:trHeight w:val="5965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参评理由</w:t>
            </w:r>
          </w:p>
          <w:p w:rsidR="00A81266" w:rsidRDefault="00A8126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434" w:type="dxa"/>
          </w:tcPr>
          <w:p w:rsidR="00A81266" w:rsidRDefault="00304D16">
            <w:pPr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（不超过200字）</w:t>
            </w:r>
          </w:p>
        </w:tc>
      </w:tr>
      <w:tr w:rsidR="00A81266">
        <w:trPr>
          <w:trHeight w:val="90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推荐单位意见</w:t>
            </w:r>
          </w:p>
        </w:tc>
        <w:tc>
          <w:tcPr>
            <w:tcW w:w="6434" w:type="dxa"/>
          </w:tcPr>
          <w:p w:rsidR="00A81266" w:rsidRDefault="00A8126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266" w:rsidRDefault="00A8126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266" w:rsidRDefault="00A8126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266" w:rsidRDefault="00304D16">
            <w:pPr>
              <w:ind w:firstLineChars="1100" w:firstLine="35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（公章）</w:t>
            </w:r>
          </w:p>
          <w:p w:rsidR="00A81266" w:rsidRDefault="00304D16">
            <w:pPr>
              <w:ind w:firstLineChars="1000" w:firstLine="3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年月日</w:t>
            </w:r>
          </w:p>
        </w:tc>
      </w:tr>
    </w:tbl>
    <w:p w:rsidR="00A81266" w:rsidRDefault="00A8126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A81266" w:rsidRDefault="00A8126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A81266" w:rsidRDefault="00A8126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A81266" w:rsidRDefault="00304D1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“最美店面”推荐表</w:t>
      </w:r>
    </w:p>
    <w:tbl>
      <w:tblPr>
        <w:tblStyle w:val="a4"/>
        <w:tblW w:w="9367" w:type="dxa"/>
        <w:tblInd w:w="-364" w:type="dxa"/>
        <w:tblLook w:val="04A0"/>
      </w:tblPr>
      <w:tblGrid>
        <w:gridCol w:w="2933"/>
        <w:gridCol w:w="6434"/>
      </w:tblGrid>
      <w:tr w:rsidR="00A81266">
        <w:trPr>
          <w:trHeight w:val="1218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推荐单位名称</w:t>
            </w:r>
          </w:p>
        </w:tc>
        <w:tc>
          <w:tcPr>
            <w:tcW w:w="6434" w:type="dxa"/>
            <w:vAlign w:val="center"/>
          </w:tcPr>
          <w:p w:rsidR="00A81266" w:rsidRDefault="00A8126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81266">
        <w:trPr>
          <w:trHeight w:val="1081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参评项目名称</w:t>
            </w:r>
          </w:p>
        </w:tc>
        <w:tc>
          <w:tcPr>
            <w:tcW w:w="6434" w:type="dxa"/>
            <w:vAlign w:val="center"/>
          </w:tcPr>
          <w:p w:rsidR="00A81266" w:rsidRDefault="00A8126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81266">
        <w:trPr>
          <w:trHeight w:val="5965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参评理由</w:t>
            </w:r>
          </w:p>
          <w:p w:rsidR="00A81266" w:rsidRDefault="00A8126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434" w:type="dxa"/>
          </w:tcPr>
          <w:p w:rsidR="00A81266" w:rsidRDefault="00304D16">
            <w:pPr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（不超过200字）</w:t>
            </w:r>
          </w:p>
        </w:tc>
      </w:tr>
      <w:tr w:rsidR="00A81266">
        <w:trPr>
          <w:trHeight w:val="3020"/>
        </w:trPr>
        <w:tc>
          <w:tcPr>
            <w:tcW w:w="2933" w:type="dxa"/>
            <w:vAlign w:val="center"/>
          </w:tcPr>
          <w:p w:rsidR="00A81266" w:rsidRDefault="00304D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推荐单位意见</w:t>
            </w:r>
          </w:p>
        </w:tc>
        <w:tc>
          <w:tcPr>
            <w:tcW w:w="6434" w:type="dxa"/>
          </w:tcPr>
          <w:p w:rsidR="00A81266" w:rsidRDefault="00A8126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266" w:rsidRDefault="00A8126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266" w:rsidRDefault="00A81266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A81266" w:rsidRDefault="00304D16">
            <w:pPr>
              <w:ind w:firstLineChars="1100" w:firstLine="35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（公章）</w:t>
            </w:r>
          </w:p>
          <w:p w:rsidR="00A81266" w:rsidRDefault="00304D16">
            <w:pPr>
              <w:ind w:firstLineChars="1000" w:firstLine="3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年月日</w:t>
            </w:r>
          </w:p>
        </w:tc>
      </w:tr>
    </w:tbl>
    <w:p w:rsidR="00A81266" w:rsidRDefault="00A81266">
      <w:pPr>
        <w:ind w:firstLineChars="1600" w:firstLine="5120"/>
        <w:rPr>
          <w:sz w:val="32"/>
          <w:szCs w:val="32"/>
        </w:rPr>
      </w:pPr>
    </w:p>
    <w:p w:rsidR="00A81266" w:rsidRDefault="00A81266">
      <w:pPr>
        <w:ind w:firstLineChars="1600" w:firstLine="5120"/>
        <w:rPr>
          <w:sz w:val="32"/>
          <w:szCs w:val="32"/>
        </w:rPr>
      </w:pPr>
    </w:p>
    <w:p w:rsidR="00A81266" w:rsidRDefault="00A81266">
      <w:pPr>
        <w:ind w:firstLineChars="1600" w:firstLine="5120"/>
        <w:rPr>
          <w:sz w:val="32"/>
          <w:szCs w:val="32"/>
        </w:rPr>
      </w:pPr>
    </w:p>
    <w:p w:rsidR="00A81266" w:rsidRDefault="00304D1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A81266" w:rsidRDefault="00304D16">
      <w:pPr>
        <w:jc w:val="center"/>
        <w:rPr>
          <w:sz w:val="44"/>
          <w:szCs w:val="44"/>
        </w:rPr>
      </w:pPr>
      <w:r>
        <w:rPr>
          <w:rFonts w:ascii="黑体" w:eastAsia="黑体" w:hAnsi="黑体" w:cs="黑体" w:hint="eastAsia"/>
          <w:sz w:val="48"/>
          <w:szCs w:val="48"/>
        </w:rPr>
        <w:t>“最美街路”推荐汇总表</w:t>
      </w:r>
    </w:p>
    <w:p w:rsidR="00A81266" w:rsidRDefault="00304D1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推荐单位（公章）年月日</w:t>
      </w:r>
    </w:p>
    <w:tbl>
      <w:tblPr>
        <w:tblStyle w:val="a4"/>
        <w:tblW w:w="0" w:type="auto"/>
        <w:tblLook w:val="04A0"/>
      </w:tblPr>
      <w:tblGrid>
        <w:gridCol w:w="751"/>
        <w:gridCol w:w="2228"/>
        <w:gridCol w:w="5543"/>
      </w:tblGrid>
      <w:tr w:rsidR="00A81266">
        <w:trPr>
          <w:trHeight w:val="587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228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参评项目名称</w:t>
            </w:r>
          </w:p>
        </w:tc>
        <w:tc>
          <w:tcPr>
            <w:tcW w:w="5543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参评理由（</w:t>
            </w:r>
            <w:r>
              <w:rPr>
                <w:rFonts w:hint="eastAsia"/>
                <w:sz w:val="32"/>
                <w:szCs w:val="32"/>
              </w:rPr>
              <w:t>200</w:t>
            </w:r>
            <w:r>
              <w:rPr>
                <w:rFonts w:hint="eastAsia"/>
                <w:sz w:val="32"/>
                <w:szCs w:val="32"/>
              </w:rPr>
              <w:t>字以内）</w:t>
            </w: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7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</w:tbl>
    <w:p w:rsidR="00A81266" w:rsidRDefault="00A81266">
      <w:pPr>
        <w:jc w:val="center"/>
        <w:rPr>
          <w:sz w:val="32"/>
          <w:szCs w:val="32"/>
        </w:rPr>
      </w:pPr>
    </w:p>
    <w:p w:rsidR="00A81266" w:rsidRDefault="00304D16">
      <w:pPr>
        <w:jc w:val="center"/>
        <w:rPr>
          <w:sz w:val="44"/>
          <w:szCs w:val="44"/>
        </w:rPr>
      </w:pPr>
      <w:r>
        <w:rPr>
          <w:rFonts w:ascii="黑体" w:eastAsia="黑体" w:hAnsi="黑体" w:cs="黑体" w:hint="eastAsia"/>
          <w:sz w:val="48"/>
          <w:szCs w:val="48"/>
        </w:rPr>
        <w:lastRenderedPageBreak/>
        <w:t>“最美小区”推荐汇总表</w:t>
      </w:r>
    </w:p>
    <w:p w:rsidR="00A81266" w:rsidRDefault="00304D1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推荐单位（公章）年月日</w:t>
      </w:r>
    </w:p>
    <w:tbl>
      <w:tblPr>
        <w:tblStyle w:val="a4"/>
        <w:tblW w:w="0" w:type="auto"/>
        <w:tblLook w:val="04A0"/>
      </w:tblPr>
      <w:tblGrid>
        <w:gridCol w:w="751"/>
        <w:gridCol w:w="2228"/>
        <w:gridCol w:w="5543"/>
      </w:tblGrid>
      <w:tr w:rsidR="00A81266">
        <w:trPr>
          <w:trHeight w:val="587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228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参评项目名称</w:t>
            </w:r>
          </w:p>
        </w:tc>
        <w:tc>
          <w:tcPr>
            <w:tcW w:w="5543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参评理由（</w:t>
            </w:r>
            <w:r>
              <w:rPr>
                <w:rFonts w:hint="eastAsia"/>
                <w:sz w:val="32"/>
                <w:szCs w:val="32"/>
              </w:rPr>
              <w:t>200</w:t>
            </w:r>
            <w:r>
              <w:rPr>
                <w:rFonts w:hint="eastAsia"/>
                <w:sz w:val="32"/>
                <w:szCs w:val="32"/>
              </w:rPr>
              <w:t>字以内）</w:t>
            </w: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7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</w:tbl>
    <w:p w:rsidR="00A81266" w:rsidRDefault="00A81266"/>
    <w:p w:rsidR="00A81266" w:rsidRDefault="00A81266">
      <w:pPr>
        <w:jc w:val="center"/>
        <w:rPr>
          <w:rFonts w:ascii="黑体" w:eastAsia="黑体" w:hAnsi="黑体" w:cs="黑体"/>
          <w:sz w:val="48"/>
          <w:szCs w:val="48"/>
        </w:rPr>
      </w:pPr>
    </w:p>
    <w:p w:rsidR="00A81266" w:rsidRDefault="00304D16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lastRenderedPageBreak/>
        <w:t>“最美便民市场”推荐汇总表</w:t>
      </w:r>
    </w:p>
    <w:p w:rsidR="00A81266" w:rsidRDefault="00304D1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推荐单位（公章）年月日</w:t>
      </w:r>
    </w:p>
    <w:tbl>
      <w:tblPr>
        <w:tblStyle w:val="a4"/>
        <w:tblW w:w="0" w:type="auto"/>
        <w:tblLook w:val="04A0"/>
      </w:tblPr>
      <w:tblGrid>
        <w:gridCol w:w="751"/>
        <w:gridCol w:w="2228"/>
        <w:gridCol w:w="5543"/>
      </w:tblGrid>
      <w:tr w:rsidR="00A81266">
        <w:trPr>
          <w:trHeight w:val="587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228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参评项目名称</w:t>
            </w:r>
          </w:p>
        </w:tc>
        <w:tc>
          <w:tcPr>
            <w:tcW w:w="5543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参评理由（</w:t>
            </w:r>
            <w:r>
              <w:rPr>
                <w:rFonts w:hint="eastAsia"/>
                <w:sz w:val="32"/>
                <w:szCs w:val="32"/>
              </w:rPr>
              <w:t>200</w:t>
            </w:r>
            <w:r>
              <w:rPr>
                <w:rFonts w:hint="eastAsia"/>
                <w:sz w:val="32"/>
                <w:szCs w:val="32"/>
              </w:rPr>
              <w:t>字以内）</w:t>
            </w: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7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</w:tbl>
    <w:p w:rsidR="00A81266" w:rsidRDefault="00A81266"/>
    <w:p w:rsidR="00A81266" w:rsidRDefault="00A81266">
      <w:pPr>
        <w:jc w:val="center"/>
        <w:rPr>
          <w:rFonts w:ascii="黑体" w:eastAsia="黑体" w:hAnsi="黑体" w:cs="黑体"/>
          <w:sz w:val="48"/>
          <w:szCs w:val="48"/>
        </w:rPr>
      </w:pPr>
    </w:p>
    <w:p w:rsidR="00A81266" w:rsidRDefault="00304D16">
      <w:pPr>
        <w:jc w:val="center"/>
        <w:rPr>
          <w:sz w:val="44"/>
          <w:szCs w:val="44"/>
        </w:rPr>
      </w:pPr>
      <w:r>
        <w:rPr>
          <w:rFonts w:ascii="黑体" w:eastAsia="黑体" w:hAnsi="黑体" w:cs="黑体" w:hint="eastAsia"/>
          <w:sz w:val="48"/>
          <w:szCs w:val="48"/>
        </w:rPr>
        <w:lastRenderedPageBreak/>
        <w:t>“最美工地”推荐汇总表</w:t>
      </w:r>
    </w:p>
    <w:p w:rsidR="00A81266" w:rsidRDefault="00304D1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推荐单位（公章）年月日</w:t>
      </w:r>
    </w:p>
    <w:tbl>
      <w:tblPr>
        <w:tblStyle w:val="a4"/>
        <w:tblW w:w="0" w:type="auto"/>
        <w:tblLook w:val="04A0"/>
      </w:tblPr>
      <w:tblGrid>
        <w:gridCol w:w="751"/>
        <w:gridCol w:w="2228"/>
        <w:gridCol w:w="5543"/>
      </w:tblGrid>
      <w:tr w:rsidR="00A81266">
        <w:trPr>
          <w:trHeight w:val="587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228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参评项目名称</w:t>
            </w:r>
          </w:p>
        </w:tc>
        <w:tc>
          <w:tcPr>
            <w:tcW w:w="5543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参评理由（</w:t>
            </w:r>
            <w:r>
              <w:rPr>
                <w:rFonts w:hint="eastAsia"/>
                <w:sz w:val="32"/>
                <w:szCs w:val="32"/>
              </w:rPr>
              <w:t>200</w:t>
            </w:r>
            <w:r>
              <w:rPr>
                <w:rFonts w:hint="eastAsia"/>
                <w:sz w:val="32"/>
                <w:szCs w:val="32"/>
              </w:rPr>
              <w:t>字以内）</w:t>
            </w: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7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</w:tbl>
    <w:p w:rsidR="00A81266" w:rsidRDefault="00A81266"/>
    <w:p w:rsidR="00A81266" w:rsidRDefault="00A81266">
      <w:pPr>
        <w:jc w:val="center"/>
        <w:rPr>
          <w:rFonts w:ascii="黑体" w:eastAsia="黑体" w:hAnsi="黑体" w:cs="黑体"/>
          <w:sz w:val="48"/>
          <w:szCs w:val="48"/>
        </w:rPr>
      </w:pPr>
    </w:p>
    <w:p w:rsidR="00A81266" w:rsidRDefault="00304D16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lastRenderedPageBreak/>
        <w:t>“最美绿化景观”推荐汇总表</w:t>
      </w:r>
    </w:p>
    <w:p w:rsidR="00A81266" w:rsidRDefault="00304D1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推荐单位（公章）年月日</w:t>
      </w:r>
    </w:p>
    <w:tbl>
      <w:tblPr>
        <w:tblStyle w:val="a4"/>
        <w:tblW w:w="0" w:type="auto"/>
        <w:tblLook w:val="04A0"/>
      </w:tblPr>
      <w:tblGrid>
        <w:gridCol w:w="751"/>
        <w:gridCol w:w="2228"/>
        <w:gridCol w:w="5543"/>
      </w:tblGrid>
      <w:tr w:rsidR="00A81266">
        <w:trPr>
          <w:trHeight w:val="587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228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参评项目名称</w:t>
            </w:r>
          </w:p>
        </w:tc>
        <w:tc>
          <w:tcPr>
            <w:tcW w:w="5543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参评理由（</w:t>
            </w:r>
            <w:r>
              <w:rPr>
                <w:rFonts w:hint="eastAsia"/>
                <w:sz w:val="32"/>
                <w:szCs w:val="32"/>
              </w:rPr>
              <w:t>200</w:t>
            </w:r>
            <w:r>
              <w:rPr>
                <w:rFonts w:hint="eastAsia"/>
                <w:sz w:val="32"/>
                <w:szCs w:val="32"/>
              </w:rPr>
              <w:t>字以内）</w:t>
            </w: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7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</w:tbl>
    <w:p w:rsidR="00A81266" w:rsidRDefault="00A81266"/>
    <w:p w:rsidR="00A81266" w:rsidRDefault="00A81266">
      <w:pPr>
        <w:jc w:val="center"/>
        <w:rPr>
          <w:rFonts w:ascii="黑体" w:eastAsia="黑体" w:hAnsi="黑体" w:cs="黑体"/>
          <w:sz w:val="48"/>
          <w:szCs w:val="48"/>
        </w:rPr>
      </w:pPr>
    </w:p>
    <w:p w:rsidR="00A81266" w:rsidRDefault="00304D16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lastRenderedPageBreak/>
        <w:t>“最美店面”推荐汇总表</w:t>
      </w:r>
    </w:p>
    <w:p w:rsidR="00A81266" w:rsidRDefault="00304D1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推荐单位（公章）年月日</w:t>
      </w:r>
    </w:p>
    <w:tbl>
      <w:tblPr>
        <w:tblStyle w:val="a4"/>
        <w:tblW w:w="0" w:type="auto"/>
        <w:tblLook w:val="04A0"/>
      </w:tblPr>
      <w:tblGrid>
        <w:gridCol w:w="751"/>
        <w:gridCol w:w="2228"/>
        <w:gridCol w:w="5543"/>
      </w:tblGrid>
      <w:tr w:rsidR="00A81266">
        <w:trPr>
          <w:trHeight w:val="587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228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参评项目名称</w:t>
            </w:r>
          </w:p>
        </w:tc>
        <w:tc>
          <w:tcPr>
            <w:tcW w:w="5543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参评理由（</w:t>
            </w:r>
            <w:r>
              <w:rPr>
                <w:rFonts w:hint="eastAsia"/>
                <w:sz w:val="32"/>
                <w:szCs w:val="32"/>
              </w:rPr>
              <w:t>200</w:t>
            </w:r>
            <w:r>
              <w:rPr>
                <w:rFonts w:hint="eastAsia"/>
                <w:sz w:val="32"/>
                <w:szCs w:val="32"/>
              </w:rPr>
              <w:t>字以内）</w:t>
            </w: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2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  <w:tr w:rsidR="00A81266">
        <w:trPr>
          <w:trHeight w:val="2007"/>
        </w:trPr>
        <w:tc>
          <w:tcPr>
            <w:tcW w:w="751" w:type="dxa"/>
            <w:vAlign w:val="center"/>
          </w:tcPr>
          <w:p w:rsidR="00A81266" w:rsidRDefault="00304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228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3" w:type="dxa"/>
          </w:tcPr>
          <w:p w:rsidR="00A81266" w:rsidRDefault="00A81266">
            <w:pPr>
              <w:jc w:val="center"/>
              <w:rPr>
                <w:sz w:val="32"/>
                <w:szCs w:val="32"/>
              </w:rPr>
            </w:pPr>
          </w:p>
        </w:tc>
      </w:tr>
    </w:tbl>
    <w:p w:rsidR="00A81266" w:rsidRDefault="00A81266">
      <w:pPr>
        <w:rPr>
          <w:rFonts w:ascii="黑体" w:eastAsia="黑体" w:hAnsi="黑体" w:cs="黑体"/>
          <w:sz w:val="32"/>
          <w:szCs w:val="32"/>
        </w:rPr>
      </w:pPr>
    </w:p>
    <w:sectPr w:rsidR="00A81266" w:rsidSect="00F5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DAF" w:rsidRDefault="00367DAF" w:rsidP="00AC7177">
      <w:r>
        <w:separator/>
      </w:r>
    </w:p>
  </w:endnote>
  <w:endnote w:type="continuationSeparator" w:id="1">
    <w:p w:rsidR="00367DAF" w:rsidRDefault="00367DAF" w:rsidP="00AC7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DAF" w:rsidRDefault="00367DAF" w:rsidP="00AC7177">
      <w:r>
        <w:separator/>
      </w:r>
    </w:p>
  </w:footnote>
  <w:footnote w:type="continuationSeparator" w:id="1">
    <w:p w:rsidR="00367DAF" w:rsidRDefault="00367DAF" w:rsidP="00AC7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BA1B2A"/>
    <w:rsid w:val="00F579B3"/>
    <w:rsid w:val="47BA1B2A"/>
    <w:rsid w:val="9FED4EEE"/>
    <w:rsid w:val="BBFB12E0"/>
    <w:rsid w:val="CFFFCCAC"/>
    <w:rsid w:val="DFD327CE"/>
    <w:rsid w:val="F67F3192"/>
    <w:rsid w:val="F7DF051C"/>
    <w:rsid w:val="00006366"/>
    <w:rsid w:val="0013034D"/>
    <w:rsid w:val="002B6F9A"/>
    <w:rsid w:val="00304D16"/>
    <w:rsid w:val="00315E15"/>
    <w:rsid w:val="00367DAF"/>
    <w:rsid w:val="00396222"/>
    <w:rsid w:val="006F15F5"/>
    <w:rsid w:val="007C3D49"/>
    <w:rsid w:val="00A16911"/>
    <w:rsid w:val="00A81266"/>
    <w:rsid w:val="00A84988"/>
    <w:rsid w:val="00AC7177"/>
    <w:rsid w:val="00AE5711"/>
    <w:rsid w:val="00B00DB2"/>
    <w:rsid w:val="00B13635"/>
    <w:rsid w:val="00B94112"/>
    <w:rsid w:val="00CC4F6A"/>
    <w:rsid w:val="00E61699"/>
    <w:rsid w:val="01AD7A38"/>
    <w:rsid w:val="02CE6D51"/>
    <w:rsid w:val="0A356BD8"/>
    <w:rsid w:val="0ED830D4"/>
    <w:rsid w:val="257C5E3E"/>
    <w:rsid w:val="30F713FB"/>
    <w:rsid w:val="33FB7D78"/>
    <w:rsid w:val="47BA1B2A"/>
    <w:rsid w:val="4991768B"/>
    <w:rsid w:val="4FD764F5"/>
    <w:rsid w:val="56BB0B35"/>
    <w:rsid w:val="59CA1B91"/>
    <w:rsid w:val="5EF055BA"/>
    <w:rsid w:val="5FC338EC"/>
    <w:rsid w:val="688F7CEC"/>
    <w:rsid w:val="68F01818"/>
    <w:rsid w:val="724735E1"/>
    <w:rsid w:val="761F4672"/>
    <w:rsid w:val="76B17140"/>
    <w:rsid w:val="7FA3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9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F579B3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table" w:styleId="a4">
    <w:name w:val="Table Grid"/>
    <w:basedOn w:val="a1"/>
    <w:qFormat/>
    <w:rsid w:val="00F579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F579B3"/>
    <w:rPr>
      <w:b/>
    </w:rPr>
  </w:style>
  <w:style w:type="paragraph" w:styleId="a6">
    <w:name w:val="header"/>
    <w:basedOn w:val="a"/>
    <w:link w:val="Char"/>
    <w:rsid w:val="00AC7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C7177"/>
    <w:rPr>
      <w:kern w:val="2"/>
      <w:sz w:val="18"/>
      <w:szCs w:val="18"/>
    </w:rPr>
  </w:style>
  <w:style w:type="paragraph" w:styleId="a7">
    <w:name w:val="footer"/>
    <w:basedOn w:val="a"/>
    <w:link w:val="Char0"/>
    <w:rsid w:val="00AC7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C7177"/>
    <w:rPr>
      <w:kern w:val="2"/>
      <w:sz w:val="18"/>
      <w:szCs w:val="18"/>
    </w:rPr>
  </w:style>
  <w:style w:type="paragraph" w:styleId="a8">
    <w:name w:val="Balloon Text"/>
    <w:basedOn w:val="a"/>
    <w:link w:val="Char1"/>
    <w:semiHidden/>
    <w:unhideWhenUsed/>
    <w:rsid w:val="00396222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3962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长春市人民政府办公厅关于印发</dc:title>
  <dc:creator>新建赵</dc:creator>
  <cp:lastModifiedBy>华山</cp:lastModifiedBy>
  <cp:revision>2</cp:revision>
  <cp:lastPrinted>2021-05-18T02:07:00Z</cp:lastPrinted>
  <dcterms:created xsi:type="dcterms:W3CDTF">2021-05-18T06:55:00Z</dcterms:created>
  <dcterms:modified xsi:type="dcterms:W3CDTF">2021-05-18T06:55:00Z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B074E72105994492B625FCF9D2E39F24</vt:lpwstr>
  </property>
</Properties>
</file>