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811"/>
        <w:gridCol w:w="3173"/>
        <w:gridCol w:w="3676"/>
        <w:gridCol w:w="1002"/>
      </w:tblGrid>
      <w:tr w:rsidR="00DB0BCE" w:rsidRPr="006E7A71" w:rsidTr="00A27B24">
        <w:trPr>
          <w:trHeight w:val="39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ascii="方正黑体_GBK" w:eastAsia="方正黑体_GBK" w:hAnsi="宋体" w:cs="宋体" w:hint="eastAsia"/>
                <w:kern w:val="0"/>
                <w:sz w:val="30"/>
                <w:szCs w:val="30"/>
              </w:rPr>
            </w:pPr>
            <w:r w:rsidRPr="00285D74">
              <w:rPr>
                <w:rFonts w:ascii="方正黑体_GBK" w:eastAsia="方正黑体_GBK" w:hAnsi="宋体" w:cs="宋体" w:hint="eastAsia"/>
                <w:kern w:val="0"/>
                <w:sz w:val="30"/>
                <w:szCs w:val="30"/>
              </w:rPr>
              <w:t>附件1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E" w:rsidRPr="006E7A71" w:rsidRDefault="00DB0BCE" w:rsidP="00A27B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BCE" w:rsidRPr="006E7A71" w:rsidRDefault="00DB0BCE" w:rsidP="00A27B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BCE" w:rsidRPr="00CD587B" w:rsidTr="00A27B24">
        <w:trPr>
          <w:trHeight w:val="93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  <w:r w:rsidRPr="00285D74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“双随机一公开”监管工作分工和完成时限</w:t>
            </w:r>
          </w:p>
          <w:p w:rsidR="00DB0BCE" w:rsidRPr="00827AF8" w:rsidRDefault="00DB0BCE" w:rsidP="00A27B2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:rsidR="00DB0BCE" w:rsidRPr="006E7A71" w:rsidTr="00A27B24">
        <w:trPr>
          <w:trHeight w:val="104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rPr>
                <w:rFonts w:ascii="方正黑体_GBK" w:eastAsia="方正黑体_GBK" w:hAnsi="楷体" w:cs="宋体" w:hint="eastAsia"/>
                <w:kern w:val="0"/>
                <w:sz w:val="24"/>
              </w:rPr>
            </w:pPr>
            <w:r w:rsidRPr="00285D74">
              <w:rPr>
                <w:rFonts w:ascii="方正黑体_GBK" w:eastAsia="方正黑体_GBK" w:hAnsi="楷体" w:cs="宋体" w:hint="eastAsia"/>
                <w:kern w:val="0"/>
                <w:sz w:val="24"/>
              </w:rPr>
              <w:t>序号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ascii="方正黑体_GBK" w:eastAsia="方正黑体_GBK" w:hAnsi="楷体" w:cs="宋体" w:hint="eastAsia"/>
                <w:kern w:val="0"/>
                <w:sz w:val="24"/>
              </w:rPr>
            </w:pPr>
            <w:r w:rsidRPr="00285D74">
              <w:rPr>
                <w:rFonts w:ascii="方正黑体_GBK" w:eastAsia="方正黑体_GBK" w:hAnsi="楷体" w:cs="宋体" w:hint="eastAsia"/>
                <w:kern w:val="0"/>
                <w:sz w:val="24"/>
              </w:rPr>
              <w:t>责任单位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ascii="方正黑体_GBK" w:eastAsia="方正黑体_GBK" w:hAnsi="楷体" w:cs="宋体" w:hint="eastAsia"/>
                <w:kern w:val="0"/>
                <w:sz w:val="24"/>
              </w:rPr>
            </w:pPr>
            <w:r w:rsidRPr="00285D74">
              <w:rPr>
                <w:rFonts w:ascii="方正黑体_GBK" w:eastAsia="方正黑体_GBK" w:hAnsi="楷体" w:cs="宋体" w:hint="eastAsia"/>
                <w:kern w:val="0"/>
                <w:sz w:val="24"/>
              </w:rPr>
              <w:t>工作任务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ascii="方正黑体_GBK" w:eastAsia="方正黑体_GBK" w:hAnsi="楷体" w:cs="宋体" w:hint="eastAsia"/>
                <w:kern w:val="0"/>
                <w:sz w:val="24"/>
              </w:rPr>
            </w:pPr>
            <w:r w:rsidRPr="00285D74">
              <w:rPr>
                <w:rFonts w:ascii="方正黑体_GBK" w:eastAsia="方正黑体_GBK" w:hAnsi="楷体" w:cs="宋体" w:hint="eastAsia"/>
                <w:kern w:val="0"/>
                <w:sz w:val="24"/>
              </w:rPr>
              <w:t>完成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ascii="方正黑体_GBK" w:eastAsia="方正黑体_GBK" w:hAnsi="楷体" w:cs="宋体" w:hint="eastAsia"/>
                <w:kern w:val="0"/>
                <w:sz w:val="24"/>
              </w:rPr>
            </w:pPr>
            <w:r w:rsidRPr="00285D74">
              <w:rPr>
                <w:rFonts w:ascii="方正黑体_GBK" w:eastAsia="方正黑体_GBK" w:hAnsi="楷体" w:cs="宋体" w:hint="eastAsia"/>
                <w:kern w:val="0"/>
                <w:sz w:val="24"/>
              </w:rPr>
              <w:t>时限</w:t>
            </w:r>
          </w:p>
        </w:tc>
      </w:tr>
      <w:tr w:rsidR="00DB0BCE" w:rsidRPr="00073C72" w:rsidTr="00A27B24">
        <w:trPr>
          <w:trHeight w:val="116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市编办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市法制办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审核随机抽查事项清单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5</w:t>
            </w:r>
            <w:r w:rsidRPr="00285D74">
              <w:rPr>
                <w:rFonts w:eastAsia="方正仿宋_GBK"/>
                <w:kern w:val="0"/>
                <w:sz w:val="24"/>
              </w:rPr>
              <w:t>月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底前</w:t>
            </w:r>
          </w:p>
        </w:tc>
      </w:tr>
      <w:tr w:rsidR="00DB0BCE" w:rsidRPr="00073C72" w:rsidTr="00A27B24">
        <w:trPr>
          <w:trHeight w:val="1082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3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市法制办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审核抽查计划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5</w:t>
            </w:r>
            <w:r w:rsidRPr="00285D74">
              <w:rPr>
                <w:rFonts w:eastAsia="方正仿宋_GBK"/>
                <w:kern w:val="0"/>
                <w:sz w:val="24"/>
              </w:rPr>
              <w:t>月底前</w:t>
            </w:r>
          </w:p>
        </w:tc>
      </w:tr>
      <w:tr w:rsidR="00DB0BCE" w:rsidRPr="00073C72" w:rsidTr="00A27B24">
        <w:trPr>
          <w:trHeight w:val="112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核查检查人员名录库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6</w:t>
            </w:r>
            <w:r w:rsidRPr="00285D74">
              <w:rPr>
                <w:rFonts w:eastAsia="方正仿宋_GBK"/>
                <w:kern w:val="0"/>
                <w:sz w:val="24"/>
              </w:rPr>
              <w:t>月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底前</w:t>
            </w:r>
          </w:p>
        </w:tc>
      </w:tr>
      <w:tr w:rsidR="00DB0BCE" w:rsidRPr="00073C72" w:rsidTr="00A27B24">
        <w:trPr>
          <w:trHeight w:val="1111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市工商局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汇总随机抽查细则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5</w:t>
            </w:r>
            <w:r w:rsidRPr="00285D74">
              <w:rPr>
                <w:rFonts w:eastAsia="方正仿宋_GBK"/>
                <w:kern w:val="0"/>
                <w:sz w:val="24"/>
              </w:rPr>
              <w:t>月底前</w:t>
            </w:r>
          </w:p>
        </w:tc>
      </w:tr>
      <w:tr w:rsidR="00DB0BCE" w:rsidRPr="00073C72" w:rsidTr="00A27B24">
        <w:trPr>
          <w:trHeight w:val="1096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1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核查检查对象名录库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6</w:t>
            </w:r>
            <w:r w:rsidRPr="00285D74">
              <w:rPr>
                <w:rFonts w:eastAsia="方正仿宋_GBK"/>
                <w:kern w:val="0"/>
                <w:sz w:val="24"/>
              </w:rPr>
              <w:t>月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底前</w:t>
            </w:r>
          </w:p>
        </w:tc>
      </w:tr>
      <w:tr w:rsidR="00DB0BCE" w:rsidRPr="00073C72" w:rsidTr="00A27B24">
        <w:trPr>
          <w:trHeight w:val="1249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组织开展跨部门随机抽查联合检查试点工作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年底前</w:t>
            </w:r>
          </w:p>
        </w:tc>
      </w:tr>
      <w:tr w:rsidR="00DB0BCE" w:rsidRPr="00073C72" w:rsidTr="00A27B24">
        <w:trPr>
          <w:trHeight w:val="1544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市软环境办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市法制办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制定跨部门随机抽查联合检查办法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5</w:t>
            </w:r>
            <w:r w:rsidRPr="00285D74">
              <w:rPr>
                <w:rFonts w:eastAsia="方正仿宋_GBK"/>
                <w:kern w:val="0"/>
                <w:sz w:val="24"/>
              </w:rPr>
              <w:t>月</w:t>
            </w:r>
          </w:p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底前</w:t>
            </w:r>
          </w:p>
        </w:tc>
      </w:tr>
      <w:tr w:rsidR="00DB0BCE" w:rsidRPr="00073C72" w:rsidTr="00A27B24">
        <w:trPr>
          <w:trHeight w:val="131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sz w:val="24"/>
              </w:rPr>
              <w:t>市软环境办、市政府督查室市发改委、市人社局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E" w:rsidRPr="00285D74" w:rsidRDefault="00DB0BCE" w:rsidP="00A27B24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督查、考核全市各部门</w:t>
            </w:r>
            <w:r w:rsidRPr="00285D74">
              <w:rPr>
                <w:rFonts w:eastAsia="方正仿宋_GBK"/>
                <w:kern w:val="0"/>
                <w:sz w:val="24"/>
              </w:rPr>
              <w:t>“</w:t>
            </w:r>
            <w:r w:rsidRPr="00285D74">
              <w:rPr>
                <w:rFonts w:eastAsia="方正仿宋_GBK"/>
                <w:kern w:val="0"/>
                <w:sz w:val="24"/>
              </w:rPr>
              <w:t>双随机、一公开</w:t>
            </w:r>
            <w:r w:rsidRPr="00285D74">
              <w:rPr>
                <w:rFonts w:eastAsia="方正仿宋_GBK"/>
                <w:kern w:val="0"/>
                <w:sz w:val="24"/>
              </w:rPr>
              <w:t>”</w:t>
            </w:r>
            <w:r w:rsidRPr="00285D74">
              <w:rPr>
                <w:rFonts w:eastAsia="方正仿宋_GBK"/>
                <w:kern w:val="0"/>
                <w:sz w:val="24"/>
              </w:rPr>
              <w:t>监管工作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CE" w:rsidRPr="00285D74" w:rsidRDefault="00DB0BCE" w:rsidP="00A27B2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285D74">
              <w:rPr>
                <w:rFonts w:eastAsia="方正仿宋_GBK"/>
                <w:kern w:val="0"/>
                <w:sz w:val="24"/>
              </w:rPr>
              <w:t>年底前</w:t>
            </w:r>
          </w:p>
        </w:tc>
      </w:tr>
    </w:tbl>
    <w:p w:rsidR="000F6A67" w:rsidRDefault="000F6A67">
      <w:bookmarkStart w:id="0" w:name="_GoBack"/>
      <w:bookmarkEnd w:id="0"/>
    </w:p>
    <w:sectPr w:rsidR="000F6A67" w:rsidSect="00820E38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AC" w:rsidRDefault="00DF00AC" w:rsidP="00DB0BCE">
      <w:r>
        <w:separator/>
      </w:r>
    </w:p>
  </w:endnote>
  <w:endnote w:type="continuationSeparator" w:id="1">
    <w:p w:rsidR="00DF00AC" w:rsidRDefault="00DF00AC" w:rsidP="00DB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8" w:rsidRDefault="00D8693D" w:rsidP="006C79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2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E38" w:rsidRDefault="00DF00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8" w:rsidRDefault="00D8693D" w:rsidP="006C79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2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D74">
      <w:rPr>
        <w:rStyle w:val="a5"/>
        <w:noProof/>
      </w:rPr>
      <w:t>1</w:t>
    </w:r>
    <w:r>
      <w:rPr>
        <w:rStyle w:val="a5"/>
      </w:rPr>
      <w:fldChar w:fldCharType="end"/>
    </w:r>
  </w:p>
  <w:p w:rsidR="00820E38" w:rsidRDefault="00DF00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AC" w:rsidRDefault="00DF00AC" w:rsidP="00DB0BCE">
      <w:r>
        <w:separator/>
      </w:r>
    </w:p>
  </w:footnote>
  <w:footnote w:type="continuationSeparator" w:id="1">
    <w:p w:rsidR="00DF00AC" w:rsidRDefault="00DF00AC" w:rsidP="00DB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604"/>
    <w:rsid w:val="00003DC6"/>
    <w:rsid w:val="000148D7"/>
    <w:rsid w:val="00025C69"/>
    <w:rsid w:val="000315AB"/>
    <w:rsid w:val="000457ED"/>
    <w:rsid w:val="00051D9D"/>
    <w:rsid w:val="000543A5"/>
    <w:rsid w:val="00060E44"/>
    <w:rsid w:val="00072220"/>
    <w:rsid w:val="00081374"/>
    <w:rsid w:val="000872A3"/>
    <w:rsid w:val="00087661"/>
    <w:rsid w:val="000903A5"/>
    <w:rsid w:val="000A4891"/>
    <w:rsid w:val="000A51B7"/>
    <w:rsid w:val="000B6538"/>
    <w:rsid w:val="000B742D"/>
    <w:rsid w:val="000D6463"/>
    <w:rsid w:val="000E4F07"/>
    <w:rsid w:val="000F6A67"/>
    <w:rsid w:val="00102357"/>
    <w:rsid w:val="0010427D"/>
    <w:rsid w:val="001100FE"/>
    <w:rsid w:val="00110186"/>
    <w:rsid w:val="0011174F"/>
    <w:rsid w:val="00120113"/>
    <w:rsid w:val="00124219"/>
    <w:rsid w:val="00124226"/>
    <w:rsid w:val="00136D65"/>
    <w:rsid w:val="00137B96"/>
    <w:rsid w:val="00151BD8"/>
    <w:rsid w:val="00161377"/>
    <w:rsid w:val="00195D26"/>
    <w:rsid w:val="001A23E1"/>
    <w:rsid w:val="001A3F38"/>
    <w:rsid w:val="001D17C7"/>
    <w:rsid w:val="001D501F"/>
    <w:rsid w:val="001F5F38"/>
    <w:rsid w:val="001F6D23"/>
    <w:rsid w:val="00200CD7"/>
    <w:rsid w:val="002025C8"/>
    <w:rsid w:val="00206A72"/>
    <w:rsid w:val="00212B61"/>
    <w:rsid w:val="002251B0"/>
    <w:rsid w:val="002265E7"/>
    <w:rsid w:val="002267AC"/>
    <w:rsid w:val="00230D58"/>
    <w:rsid w:val="00241A63"/>
    <w:rsid w:val="002424A3"/>
    <w:rsid w:val="00243805"/>
    <w:rsid w:val="00256D3E"/>
    <w:rsid w:val="00260EDD"/>
    <w:rsid w:val="002621D4"/>
    <w:rsid w:val="00272E76"/>
    <w:rsid w:val="00282E6A"/>
    <w:rsid w:val="00285D74"/>
    <w:rsid w:val="0028719A"/>
    <w:rsid w:val="00287DA8"/>
    <w:rsid w:val="002A25CD"/>
    <w:rsid w:val="002B782B"/>
    <w:rsid w:val="002C565C"/>
    <w:rsid w:val="002C58C3"/>
    <w:rsid w:val="002D27EF"/>
    <w:rsid w:val="002E05AD"/>
    <w:rsid w:val="002E1B06"/>
    <w:rsid w:val="002E641D"/>
    <w:rsid w:val="002F1F16"/>
    <w:rsid w:val="002F21AA"/>
    <w:rsid w:val="002F22A2"/>
    <w:rsid w:val="002F2C90"/>
    <w:rsid w:val="00313658"/>
    <w:rsid w:val="00343F75"/>
    <w:rsid w:val="00354D79"/>
    <w:rsid w:val="00360989"/>
    <w:rsid w:val="00370F83"/>
    <w:rsid w:val="003747DC"/>
    <w:rsid w:val="003915FB"/>
    <w:rsid w:val="00392E11"/>
    <w:rsid w:val="003A67E3"/>
    <w:rsid w:val="003A6E0B"/>
    <w:rsid w:val="003B1F39"/>
    <w:rsid w:val="003B3304"/>
    <w:rsid w:val="003B465C"/>
    <w:rsid w:val="003B77A7"/>
    <w:rsid w:val="003C2270"/>
    <w:rsid w:val="003D213A"/>
    <w:rsid w:val="003D21F9"/>
    <w:rsid w:val="003E2293"/>
    <w:rsid w:val="003E7318"/>
    <w:rsid w:val="004178B5"/>
    <w:rsid w:val="00425602"/>
    <w:rsid w:val="004263D6"/>
    <w:rsid w:val="00426BCD"/>
    <w:rsid w:val="00434EE9"/>
    <w:rsid w:val="004410E1"/>
    <w:rsid w:val="00442056"/>
    <w:rsid w:val="00443710"/>
    <w:rsid w:val="00445000"/>
    <w:rsid w:val="004523B4"/>
    <w:rsid w:val="00464E1B"/>
    <w:rsid w:val="00485470"/>
    <w:rsid w:val="00490F9F"/>
    <w:rsid w:val="004925D4"/>
    <w:rsid w:val="004A11D0"/>
    <w:rsid w:val="004A7795"/>
    <w:rsid w:val="004C0D5B"/>
    <w:rsid w:val="004C3F88"/>
    <w:rsid w:val="004D204D"/>
    <w:rsid w:val="004D234F"/>
    <w:rsid w:val="004E036B"/>
    <w:rsid w:val="004E0F17"/>
    <w:rsid w:val="004E2B0F"/>
    <w:rsid w:val="004E50FA"/>
    <w:rsid w:val="004F6B56"/>
    <w:rsid w:val="00542CB6"/>
    <w:rsid w:val="00543179"/>
    <w:rsid w:val="005435F5"/>
    <w:rsid w:val="00552DE3"/>
    <w:rsid w:val="00557540"/>
    <w:rsid w:val="00563453"/>
    <w:rsid w:val="00577AEC"/>
    <w:rsid w:val="005856AD"/>
    <w:rsid w:val="0058663A"/>
    <w:rsid w:val="005905A0"/>
    <w:rsid w:val="00592631"/>
    <w:rsid w:val="00592703"/>
    <w:rsid w:val="00596F8E"/>
    <w:rsid w:val="005A604F"/>
    <w:rsid w:val="005C3F72"/>
    <w:rsid w:val="005C4840"/>
    <w:rsid w:val="005F150E"/>
    <w:rsid w:val="005F3391"/>
    <w:rsid w:val="005F3EF0"/>
    <w:rsid w:val="006002C1"/>
    <w:rsid w:val="0060668A"/>
    <w:rsid w:val="00611FFD"/>
    <w:rsid w:val="00623571"/>
    <w:rsid w:val="00627A9B"/>
    <w:rsid w:val="00632C57"/>
    <w:rsid w:val="0064167B"/>
    <w:rsid w:val="0064222B"/>
    <w:rsid w:val="00645126"/>
    <w:rsid w:val="006469E6"/>
    <w:rsid w:val="00651038"/>
    <w:rsid w:val="00652694"/>
    <w:rsid w:val="006848E5"/>
    <w:rsid w:val="00685772"/>
    <w:rsid w:val="00686D1C"/>
    <w:rsid w:val="006919D8"/>
    <w:rsid w:val="00695319"/>
    <w:rsid w:val="00696197"/>
    <w:rsid w:val="006A145C"/>
    <w:rsid w:val="006B17DC"/>
    <w:rsid w:val="006C06B2"/>
    <w:rsid w:val="006C637E"/>
    <w:rsid w:val="006D278F"/>
    <w:rsid w:val="006D3659"/>
    <w:rsid w:val="006E4C1D"/>
    <w:rsid w:val="00700E70"/>
    <w:rsid w:val="00700F88"/>
    <w:rsid w:val="00701D48"/>
    <w:rsid w:val="00706B9C"/>
    <w:rsid w:val="00715840"/>
    <w:rsid w:val="0071605F"/>
    <w:rsid w:val="0073271A"/>
    <w:rsid w:val="007402D9"/>
    <w:rsid w:val="0074294C"/>
    <w:rsid w:val="00745C00"/>
    <w:rsid w:val="00746440"/>
    <w:rsid w:val="007514FB"/>
    <w:rsid w:val="00776BC8"/>
    <w:rsid w:val="00790710"/>
    <w:rsid w:val="007934DD"/>
    <w:rsid w:val="00795DD9"/>
    <w:rsid w:val="007A3B1C"/>
    <w:rsid w:val="007A5EE3"/>
    <w:rsid w:val="007B522B"/>
    <w:rsid w:val="007C1127"/>
    <w:rsid w:val="007D19E3"/>
    <w:rsid w:val="007D77B2"/>
    <w:rsid w:val="007E7BC0"/>
    <w:rsid w:val="007E7FD3"/>
    <w:rsid w:val="00801BCF"/>
    <w:rsid w:val="00815F55"/>
    <w:rsid w:val="00817B08"/>
    <w:rsid w:val="0082525A"/>
    <w:rsid w:val="008265E7"/>
    <w:rsid w:val="00830A6B"/>
    <w:rsid w:val="008339F5"/>
    <w:rsid w:val="0083458E"/>
    <w:rsid w:val="00835D3E"/>
    <w:rsid w:val="008437E7"/>
    <w:rsid w:val="00853526"/>
    <w:rsid w:val="00854929"/>
    <w:rsid w:val="008556C5"/>
    <w:rsid w:val="00856719"/>
    <w:rsid w:val="0086168B"/>
    <w:rsid w:val="00862B6E"/>
    <w:rsid w:val="008677C5"/>
    <w:rsid w:val="00872D05"/>
    <w:rsid w:val="00884423"/>
    <w:rsid w:val="00884CA2"/>
    <w:rsid w:val="008B45E8"/>
    <w:rsid w:val="008B6D49"/>
    <w:rsid w:val="008C1640"/>
    <w:rsid w:val="008C5F93"/>
    <w:rsid w:val="008D0A3F"/>
    <w:rsid w:val="008E2230"/>
    <w:rsid w:val="008E52C8"/>
    <w:rsid w:val="008F360A"/>
    <w:rsid w:val="00907356"/>
    <w:rsid w:val="00910E19"/>
    <w:rsid w:val="00910F2A"/>
    <w:rsid w:val="00912B79"/>
    <w:rsid w:val="0091636D"/>
    <w:rsid w:val="009174CC"/>
    <w:rsid w:val="00923B30"/>
    <w:rsid w:val="00924A15"/>
    <w:rsid w:val="00924C73"/>
    <w:rsid w:val="009472C6"/>
    <w:rsid w:val="009615AE"/>
    <w:rsid w:val="009654AF"/>
    <w:rsid w:val="0097185E"/>
    <w:rsid w:val="0098737F"/>
    <w:rsid w:val="00994549"/>
    <w:rsid w:val="009965BC"/>
    <w:rsid w:val="009A2C55"/>
    <w:rsid w:val="009B3634"/>
    <w:rsid w:val="009C01A2"/>
    <w:rsid w:val="009D652F"/>
    <w:rsid w:val="009E3699"/>
    <w:rsid w:val="009E517F"/>
    <w:rsid w:val="00A01E04"/>
    <w:rsid w:val="00A02604"/>
    <w:rsid w:val="00A132D7"/>
    <w:rsid w:val="00A13DFA"/>
    <w:rsid w:val="00A22CB8"/>
    <w:rsid w:val="00A2548B"/>
    <w:rsid w:val="00A26C6E"/>
    <w:rsid w:val="00A5004A"/>
    <w:rsid w:val="00A54BC9"/>
    <w:rsid w:val="00A56FD3"/>
    <w:rsid w:val="00A64AD0"/>
    <w:rsid w:val="00A713D6"/>
    <w:rsid w:val="00A746E1"/>
    <w:rsid w:val="00A80B33"/>
    <w:rsid w:val="00A82192"/>
    <w:rsid w:val="00A8684C"/>
    <w:rsid w:val="00A92EA6"/>
    <w:rsid w:val="00AC074E"/>
    <w:rsid w:val="00AC0953"/>
    <w:rsid w:val="00AC263A"/>
    <w:rsid w:val="00AE4B59"/>
    <w:rsid w:val="00AF17CA"/>
    <w:rsid w:val="00B00912"/>
    <w:rsid w:val="00B01C5B"/>
    <w:rsid w:val="00B05CAC"/>
    <w:rsid w:val="00B104FC"/>
    <w:rsid w:val="00B1433D"/>
    <w:rsid w:val="00B30156"/>
    <w:rsid w:val="00B43929"/>
    <w:rsid w:val="00B541D5"/>
    <w:rsid w:val="00B551D2"/>
    <w:rsid w:val="00B634CC"/>
    <w:rsid w:val="00B73297"/>
    <w:rsid w:val="00B74954"/>
    <w:rsid w:val="00B87D7A"/>
    <w:rsid w:val="00BA3F1D"/>
    <w:rsid w:val="00BB7D38"/>
    <w:rsid w:val="00BC1382"/>
    <w:rsid w:val="00BC5D03"/>
    <w:rsid w:val="00BC6839"/>
    <w:rsid w:val="00BF3ACD"/>
    <w:rsid w:val="00BF4AF7"/>
    <w:rsid w:val="00C00D1F"/>
    <w:rsid w:val="00C13A29"/>
    <w:rsid w:val="00C13DA1"/>
    <w:rsid w:val="00C20DF9"/>
    <w:rsid w:val="00C2561F"/>
    <w:rsid w:val="00C25949"/>
    <w:rsid w:val="00C30F8D"/>
    <w:rsid w:val="00C31BD3"/>
    <w:rsid w:val="00C33274"/>
    <w:rsid w:val="00C41F8E"/>
    <w:rsid w:val="00C562AA"/>
    <w:rsid w:val="00C72F8D"/>
    <w:rsid w:val="00C903BB"/>
    <w:rsid w:val="00CA1240"/>
    <w:rsid w:val="00CB7057"/>
    <w:rsid w:val="00CC5D86"/>
    <w:rsid w:val="00CD2A0C"/>
    <w:rsid w:val="00CD5F6C"/>
    <w:rsid w:val="00CE04DF"/>
    <w:rsid w:val="00CE3ECD"/>
    <w:rsid w:val="00CE52C4"/>
    <w:rsid w:val="00CF5984"/>
    <w:rsid w:val="00D0436D"/>
    <w:rsid w:val="00D05DD8"/>
    <w:rsid w:val="00D1014C"/>
    <w:rsid w:val="00D214C3"/>
    <w:rsid w:val="00D21728"/>
    <w:rsid w:val="00D21F69"/>
    <w:rsid w:val="00D23179"/>
    <w:rsid w:val="00D36045"/>
    <w:rsid w:val="00D509F0"/>
    <w:rsid w:val="00D51821"/>
    <w:rsid w:val="00D625DA"/>
    <w:rsid w:val="00D8693D"/>
    <w:rsid w:val="00D9166C"/>
    <w:rsid w:val="00D938F4"/>
    <w:rsid w:val="00DB0BCE"/>
    <w:rsid w:val="00DB5AC9"/>
    <w:rsid w:val="00DC6252"/>
    <w:rsid w:val="00DD0862"/>
    <w:rsid w:val="00DE2261"/>
    <w:rsid w:val="00DE2B92"/>
    <w:rsid w:val="00DF00AC"/>
    <w:rsid w:val="00DF3156"/>
    <w:rsid w:val="00DF5A1F"/>
    <w:rsid w:val="00E07364"/>
    <w:rsid w:val="00E13A7B"/>
    <w:rsid w:val="00E20504"/>
    <w:rsid w:val="00E2112F"/>
    <w:rsid w:val="00E2584C"/>
    <w:rsid w:val="00E4100E"/>
    <w:rsid w:val="00E43A2C"/>
    <w:rsid w:val="00E80C7B"/>
    <w:rsid w:val="00E810C8"/>
    <w:rsid w:val="00E81583"/>
    <w:rsid w:val="00E920D2"/>
    <w:rsid w:val="00E95CE3"/>
    <w:rsid w:val="00EA0A9F"/>
    <w:rsid w:val="00EA4773"/>
    <w:rsid w:val="00EA6308"/>
    <w:rsid w:val="00EB6E26"/>
    <w:rsid w:val="00EC03F4"/>
    <w:rsid w:val="00EC37A5"/>
    <w:rsid w:val="00EC63E0"/>
    <w:rsid w:val="00ED2E10"/>
    <w:rsid w:val="00EF2560"/>
    <w:rsid w:val="00F02DBD"/>
    <w:rsid w:val="00F108E9"/>
    <w:rsid w:val="00F16690"/>
    <w:rsid w:val="00F2336B"/>
    <w:rsid w:val="00F24DED"/>
    <w:rsid w:val="00F339AD"/>
    <w:rsid w:val="00F33AC4"/>
    <w:rsid w:val="00F46154"/>
    <w:rsid w:val="00F47C19"/>
    <w:rsid w:val="00F50059"/>
    <w:rsid w:val="00F52AE4"/>
    <w:rsid w:val="00F55F19"/>
    <w:rsid w:val="00F5633B"/>
    <w:rsid w:val="00F60335"/>
    <w:rsid w:val="00F60383"/>
    <w:rsid w:val="00F765B9"/>
    <w:rsid w:val="00F90CBF"/>
    <w:rsid w:val="00FB3006"/>
    <w:rsid w:val="00FC24B9"/>
    <w:rsid w:val="00FC3852"/>
    <w:rsid w:val="00FD462A"/>
    <w:rsid w:val="00FD5AB6"/>
    <w:rsid w:val="00FD698A"/>
    <w:rsid w:val="00FE4ABB"/>
    <w:rsid w:val="00FF1AFF"/>
    <w:rsid w:val="00FF2B92"/>
    <w:rsid w:val="00FF3C3F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BCE"/>
    <w:rPr>
      <w:sz w:val="18"/>
      <w:szCs w:val="18"/>
    </w:rPr>
  </w:style>
  <w:style w:type="paragraph" w:styleId="a4">
    <w:name w:val="footer"/>
    <w:basedOn w:val="a"/>
    <w:link w:val="Char0"/>
    <w:unhideWhenUsed/>
    <w:rsid w:val="00DB0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BCE"/>
    <w:rPr>
      <w:sz w:val="18"/>
      <w:szCs w:val="18"/>
    </w:rPr>
  </w:style>
  <w:style w:type="character" w:styleId="a5">
    <w:name w:val="page number"/>
    <w:basedOn w:val="a0"/>
    <w:rsid w:val="00DB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BCE"/>
    <w:rPr>
      <w:sz w:val="18"/>
      <w:szCs w:val="18"/>
    </w:rPr>
  </w:style>
  <w:style w:type="paragraph" w:styleId="a4">
    <w:name w:val="footer"/>
    <w:basedOn w:val="a"/>
    <w:link w:val="Char0"/>
    <w:unhideWhenUsed/>
    <w:rsid w:val="00DB0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BCE"/>
    <w:rPr>
      <w:sz w:val="18"/>
      <w:szCs w:val="18"/>
    </w:rPr>
  </w:style>
  <w:style w:type="character" w:styleId="a5">
    <w:name w:val="page number"/>
    <w:basedOn w:val="a0"/>
    <w:rsid w:val="00DB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初明明</dc:creator>
  <cp:keywords/>
  <dc:description/>
  <cp:lastModifiedBy>张楠</cp:lastModifiedBy>
  <cp:revision>3</cp:revision>
  <dcterms:created xsi:type="dcterms:W3CDTF">2017-04-10T02:09:00Z</dcterms:created>
  <dcterms:modified xsi:type="dcterms:W3CDTF">2017-04-11T01:03:00Z</dcterms:modified>
</cp:coreProperties>
</file>